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A2A92" w14:textId="77777777" w:rsidR="002F3D5F" w:rsidRPr="002F3D5F" w:rsidRDefault="002F3D5F" w:rsidP="002F3D5F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Regulamin przyznawania honorowego tytułu „Przyjaciel Szkoły” </w:t>
      </w:r>
    </w:p>
    <w:p w14:paraId="3B6FEC9F" w14:textId="77777777" w:rsidR="002F3D5F" w:rsidRPr="002F3D5F" w:rsidRDefault="002F3D5F" w:rsidP="002F3D5F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w Szkole Podstawowej nr 2 im. Jana Kilińskiego w Oleśnicy</w:t>
      </w:r>
    </w:p>
    <w:p w14:paraId="4FD55179" w14:textId="77777777" w:rsidR="002F3D5F" w:rsidRPr="002F3D5F" w:rsidRDefault="002F3D5F" w:rsidP="002F3D5F">
      <w:pPr>
        <w:spacing w:after="0" w:line="276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79D84DDF" w14:textId="5874BF57" w:rsidR="00E95928" w:rsidRDefault="002F3D5F" w:rsidP="00A51031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§ 1</w:t>
      </w:r>
    </w:p>
    <w:p w14:paraId="3F3FD0CD" w14:textId="77777777" w:rsidR="004E4E3D" w:rsidRPr="00E95928" w:rsidRDefault="004E4E3D" w:rsidP="00A51031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3BC9BA51" w14:textId="77777777" w:rsidR="002F3D5F" w:rsidRPr="002F3D5F" w:rsidRDefault="002F3D5F" w:rsidP="002F3D5F">
      <w:pPr>
        <w:spacing w:after="0"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Postanowienia ogólne</w:t>
      </w:r>
    </w:p>
    <w:p w14:paraId="44FD969C" w14:textId="2B5D5B22" w:rsidR="002F3D5F" w:rsidRPr="002F3D5F" w:rsidRDefault="002F3D5F" w:rsidP="002F3D5F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Honorowy tytuł „Przyjaciel Szkoły” w Szkole Podstawowej nr 2 im. Jana Kilińskiego w Oleśnicy</w:t>
      </w:r>
      <w:r w:rsidRPr="002F3D5F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może być nadawany osobom fizycznym, instytucjom, firmom lub organizacjom, które przyczyniły się do rozwoju szkoły i podniesienia jej rangi w środowisku. Tytuł nadaje Rada Pedagogiczna Szkoły Podstawowej nr 2 im. Jana Kilińskiego w Oleśnicy</w:t>
      </w:r>
      <w:r w:rsidR="00A60D65" w:rsidRPr="00A60D6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w drodze uchwały</w:t>
      </w: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</w:p>
    <w:p w14:paraId="4F87A8B3" w14:textId="77777777" w:rsidR="002F3D5F" w:rsidRPr="002F3D5F" w:rsidRDefault="002F3D5F" w:rsidP="002F3D5F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Honorowy tytuł „Przyjaciel Szkoły” przyznawany jest corocznie.</w:t>
      </w:r>
    </w:p>
    <w:p w14:paraId="225FC68D" w14:textId="77777777" w:rsidR="002F3D5F" w:rsidRPr="002F3D5F" w:rsidRDefault="002F3D5F" w:rsidP="002F3D5F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Tytuł przyznawany jest w szczególności za:</w:t>
      </w:r>
    </w:p>
    <w:p w14:paraId="4F50DBCC" w14:textId="77777777" w:rsidR="002F3D5F" w:rsidRPr="002F3D5F" w:rsidRDefault="002F3D5F" w:rsidP="002F3D5F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bezinteresowną pracę na rzecz Szkoły i pomoc w realizacji dydaktycznych, opiekuńczych lub wychowawczych działań Szkoły,</w:t>
      </w:r>
    </w:p>
    <w:p w14:paraId="6C0D135F" w14:textId="77777777" w:rsidR="002F3D5F" w:rsidRPr="002F3D5F" w:rsidRDefault="002F3D5F" w:rsidP="002F3D5F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znaczącą pomoc materialną i finansową na rzecz Szkoły,</w:t>
      </w:r>
    </w:p>
    <w:p w14:paraId="4CAD23CA" w14:textId="77777777" w:rsidR="002F3D5F" w:rsidRPr="002F3D5F" w:rsidRDefault="002F3D5F" w:rsidP="002F3D5F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wielokrotne publiczne wsparcie i popularyzowanie działań Szkoły, wpływające na jej pozytywny wizerunek w środowisku lokalnym.</w:t>
      </w:r>
    </w:p>
    <w:p w14:paraId="2942D506" w14:textId="77777777" w:rsidR="002F3D5F" w:rsidRPr="002F3D5F" w:rsidRDefault="002F3D5F" w:rsidP="002F3D5F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Nagroda jest przyznawana w formie pamiątkowego dyplomu i statuetki „Przyjaciel Szkoły”.</w:t>
      </w:r>
    </w:p>
    <w:p w14:paraId="25F23403" w14:textId="3B5EB4DE" w:rsidR="002F3D5F" w:rsidRPr="002F3D5F" w:rsidRDefault="002F3D5F" w:rsidP="002F3D5F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Tytuł może zostać przyznany osobom fizycznym, instytucjom, organizacjom lub firmom tylko jeden raz.</w:t>
      </w:r>
    </w:p>
    <w:p w14:paraId="4EF036BD" w14:textId="77777777" w:rsidR="002F3D5F" w:rsidRPr="002F3D5F" w:rsidRDefault="002F3D5F" w:rsidP="002F3D5F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3094D6F3" w14:textId="7A8901B2" w:rsidR="00E95928" w:rsidRDefault="002F3D5F" w:rsidP="00A51031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§ 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2</w:t>
      </w:r>
    </w:p>
    <w:p w14:paraId="667711EA" w14:textId="77777777" w:rsidR="004E4E3D" w:rsidRPr="002F3D5F" w:rsidRDefault="004E4E3D" w:rsidP="00A51031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2CC906E5" w14:textId="77777777" w:rsidR="002F3D5F" w:rsidRPr="002F3D5F" w:rsidRDefault="002F3D5F" w:rsidP="002F3D5F">
      <w:pPr>
        <w:spacing w:after="0"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Postępowanie w sprawie nadania Tytułu Honorowego</w:t>
      </w:r>
    </w:p>
    <w:p w14:paraId="00F0CB07" w14:textId="77777777" w:rsidR="002F3D5F" w:rsidRDefault="002F3D5F" w:rsidP="002F3D5F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Tytuł Honorowy przyznawany jest na wniosek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członka Rady Pedagogicznej Szkoły </w:t>
      </w: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(załącznik nr 1)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</w:p>
    <w:p w14:paraId="54EFEC84" w14:textId="5265D78D" w:rsidR="002F3D5F" w:rsidRPr="002F3D5F" w:rsidRDefault="002F3D5F" w:rsidP="002F3D5F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Wnioski o nadanie tytułu honorowego składane są na piśmie </w:t>
      </w:r>
      <w:r w:rsidR="002E1CF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wraz 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z </w:t>
      </w: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uzasadnienie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m</w:t>
      </w: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do </w:t>
      </w:r>
      <w:r w:rsidR="00E9592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sekretariatu szkoły</w:t>
      </w:r>
      <w:r w:rsidR="002E1CF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,</w:t>
      </w: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do </w:t>
      </w:r>
      <w:r w:rsidR="00E9592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30 marca</w:t>
      </w: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każdego roku szkolnego.</w:t>
      </w:r>
    </w:p>
    <w:p w14:paraId="13516656" w14:textId="26DE3085" w:rsidR="002F3D5F" w:rsidRPr="002F3D5F" w:rsidRDefault="002F3D5F" w:rsidP="002F3D5F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Dyrektor Szkoły przedstawia wnioski 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Radzie Pedagogicznej</w:t>
      </w: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na najbliższym posiedzeniu Rady</w:t>
      </w: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</w:p>
    <w:p w14:paraId="4FD2E16B" w14:textId="4F300363" w:rsidR="007B5EDD" w:rsidRPr="00E95A0E" w:rsidRDefault="002F3D5F" w:rsidP="00E95A0E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Rada Pedagogiczna po </w:t>
      </w:r>
      <w:r w:rsidR="00E9592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zapoznaniu się z</w:t>
      </w: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wniosk</w:t>
      </w:r>
      <w:r w:rsidR="00E9592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ami,</w:t>
      </w: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</w:t>
      </w:r>
      <w:r w:rsidR="00E95928"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w głosowaniu zwykłą większością głosów </w:t>
      </w:r>
      <w:r w:rsidR="00D94FB1" w:rsidRPr="00D94FB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podejmuje uchwałę o nadaniu tytułu honorowego „Przyjaciel Szkoły”</w:t>
      </w:r>
      <w:r w:rsidR="001D712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. </w:t>
      </w:r>
    </w:p>
    <w:p w14:paraId="3CFE767F" w14:textId="1FA78689" w:rsidR="002F3D5F" w:rsidRPr="002F3D5F" w:rsidRDefault="002F3D5F" w:rsidP="002F3D5F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Szkoła</w:t>
      </w: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prowadzi rejestr nadanych tytułów honorowych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na stronie www</w:t>
      </w:r>
      <w:r w:rsidR="002E1CF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</w:t>
      </w:r>
      <w:r w:rsidR="00E9592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szkoły </w:t>
      </w:r>
      <w:r w:rsidR="002E1CFA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- 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zakładka Przyjaciel Szkoły</w:t>
      </w: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</w:p>
    <w:p w14:paraId="0914A947" w14:textId="77777777" w:rsidR="002F3D5F" w:rsidRPr="002F3D5F" w:rsidRDefault="002F3D5F" w:rsidP="002F3D5F">
      <w:pPr>
        <w:spacing w:after="0" w:line="276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3637527B" w14:textId="424E46D6" w:rsidR="00E95928" w:rsidRDefault="002F3D5F" w:rsidP="00A51031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§ </w:t>
      </w:r>
      <w:r w:rsidR="005B5856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3</w:t>
      </w:r>
    </w:p>
    <w:p w14:paraId="25E428C5" w14:textId="77777777" w:rsidR="004E4E3D" w:rsidRPr="00E95928" w:rsidRDefault="004E4E3D" w:rsidP="00A51031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454B5E32" w14:textId="77777777" w:rsidR="002F3D5F" w:rsidRPr="002F3D5F" w:rsidRDefault="002F3D5F" w:rsidP="002F3D5F">
      <w:pPr>
        <w:spacing w:after="0"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Nadanie Tytułu Honorowego</w:t>
      </w:r>
    </w:p>
    <w:p w14:paraId="776976BB" w14:textId="77777777" w:rsidR="002F3D5F" w:rsidRPr="002F3D5F" w:rsidRDefault="002F3D5F" w:rsidP="002F3D5F">
      <w:pPr>
        <w:numPr>
          <w:ilvl w:val="0"/>
          <w:numId w:val="7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Uroczyste nadanie Honorowego Tytułu „Przyjaciel Szkoły” ma miejsce podczas uroczystości z okazji Święta Szkoły.</w:t>
      </w:r>
    </w:p>
    <w:p w14:paraId="23FCEA95" w14:textId="58D75B72" w:rsidR="002F3D5F" w:rsidRPr="002F3D5F" w:rsidRDefault="002F3D5F" w:rsidP="002F3D5F">
      <w:pPr>
        <w:numPr>
          <w:ilvl w:val="0"/>
          <w:numId w:val="7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Aktu wręczenia dokonuje Dyrektor Szkoły.</w:t>
      </w:r>
    </w:p>
    <w:p w14:paraId="38C01957" w14:textId="77777777" w:rsidR="002F3D5F" w:rsidRPr="002F3D5F" w:rsidRDefault="002F3D5F" w:rsidP="002F3D5F">
      <w:pPr>
        <w:numPr>
          <w:ilvl w:val="0"/>
          <w:numId w:val="7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lastRenderedPageBreak/>
        <w:t>Osoba, instytucja lub firma, której nadano Honorowy Tytuł „Przyjaciel Szkoły”, otrzymuje:</w:t>
      </w:r>
    </w:p>
    <w:p w14:paraId="3C98F5D3" w14:textId="77777777" w:rsidR="002F3D5F" w:rsidRPr="002F3D5F" w:rsidRDefault="002F3D5F" w:rsidP="002F3D5F">
      <w:pPr>
        <w:numPr>
          <w:ilvl w:val="0"/>
          <w:numId w:val="8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akt nadania tytułu w formie pamiątkowego dyplomu;</w:t>
      </w:r>
    </w:p>
    <w:p w14:paraId="531B639D" w14:textId="77777777" w:rsidR="002F3D5F" w:rsidRPr="002F3D5F" w:rsidRDefault="002F3D5F" w:rsidP="002F3D5F">
      <w:pPr>
        <w:numPr>
          <w:ilvl w:val="0"/>
          <w:numId w:val="8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pamiątkową statuetkę;</w:t>
      </w:r>
    </w:p>
    <w:p w14:paraId="5CC94E35" w14:textId="77777777" w:rsidR="002F3D5F" w:rsidRPr="002F3D5F" w:rsidRDefault="002F3D5F" w:rsidP="002F3D5F">
      <w:pPr>
        <w:numPr>
          <w:ilvl w:val="0"/>
          <w:numId w:val="8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wpis na stronie internetowej szkoły w zakładce „Przyjaciele Szkoły”</w:t>
      </w:r>
    </w:p>
    <w:p w14:paraId="31CA2EBB" w14:textId="77777777" w:rsidR="002F3D5F" w:rsidRPr="002F3D5F" w:rsidRDefault="002F3D5F" w:rsidP="002F3D5F">
      <w:pPr>
        <w:spacing w:after="0" w:line="276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346F8FDB" w14:textId="38C43770" w:rsidR="002F3D5F" w:rsidRPr="002F3D5F" w:rsidRDefault="002F3D5F" w:rsidP="002F3D5F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§ </w:t>
      </w:r>
      <w:r w:rsidR="005B5856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4</w:t>
      </w:r>
    </w:p>
    <w:p w14:paraId="36EE88D2" w14:textId="77777777" w:rsidR="002F3D5F" w:rsidRPr="002F3D5F" w:rsidRDefault="002F3D5F" w:rsidP="002F3D5F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7803A5F8" w14:textId="77777777" w:rsidR="002F3D5F" w:rsidRPr="002F3D5F" w:rsidRDefault="002F3D5F" w:rsidP="002F3D5F">
      <w:pPr>
        <w:spacing w:after="0"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Postanowienia końcowe</w:t>
      </w:r>
    </w:p>
    <w:p w14:paraId="3F031873" w14:textId="77777777" w:rsidR="002F3D5F" w:rsidRPr="002F3D5F" w:rsidRDefault="002F3D5F" w:rsidP="002F3D5F">
      <w:pPr>
        <w:numPr>
          <w:ilvl w:val="0"/>
          <w:numId w:val="9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Zmian w niniejszym regulaminie dokonuje Rada Pedagogiczna Szkoły.</w:t>
      </w:r>
    </w:p>
    <w:p w14:paraId="74CDC945" w14:textId="77777777" w:rsidR="002F3D5F" w:rsidRPr="002F3D5F" w:rsidRDefault="002F3D5F" w:rsidP="002F3D5F">
      <w:pPr>
        <w:numPr>
          <w:ilvl w:val="0"/>
          <w:numId w:val="9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Regulamin wprowadzony Zarządzeniem Dyrektora </w:t>
      </w:r>
    </w:p>
    <w:p w14:paraId="15AF3F93" w14:textId="77777777" w:rsidR="002F3D5F" w:rsidRPr="002F3D5F" w:rsidRDefault="002F3D5F" w:rsidP="002F3D5F">
      <w:pPr>
        <w:numPr>
          <w:ilvl w:val="0"/>
          <w:numId w:val="9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Regulamin wchodzi w życie z dniem wydania zarządzenia.</w:t>
      </w:r>
    </w:p>
    <w:p w14:paraId="7F26A644" w14:textId="77777777" w:rsidR="002F3D5F" w:rsidRPr="002F3D5F" w:rsidRDefault="002F3D5F" w:rsidP="002F3D5F">
      <w:pPr>
        <w:spacing w:after="0" w:line="276" w:lineRule="auto"/>
        <w:ind w:left="720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08C583EE" w14:textId="77777777" w:rsidR="002F3D5F" w:rsidRP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0F30C1B0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309FFBC6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584E5AD9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0E609C0F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2A9EC41B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57C8D356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61F7F64B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0D37F6C7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0769DCE7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214061D2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0B5F28C5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43339F04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6C908897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2AA6D7C0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367CA839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44906096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4174749F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518E65C2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36134599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71FA6A6B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3791EC7F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1F4C5067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3F3FA0E5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7A93A703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43F31B46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631A18EF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34F38F80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4CDA7D58" w14:textId="77777777" w:rsid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7A0A8F51" w14:textId="77777777" w:rsidR="00E95928" w:rsidRDefault="00E95928" w:rsidP="005B5856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1CCBD1E7" w14:textId="77777777" w:rsidR="005B5856" w:rsidRDefault="005B5856" w:rsidP="005B5856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1B21EF73" w14:textId="433F07A4" w:rsidR="002F3D5F" w:rsidRPr="002F3D5F" w:rsidRDefault="002F3D5F" w:rsidP="008E0140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lastRenderedPageBreak/>
        <w:t xml:space="preserve">Załącznik nr 1 </w:t>
      </w:r>
    </w:p>
    <w:p w14:paraId="7FEBC77F" w14:textId="77777777" w:rsidR="002F3D5F" w:rsidRPr="002F3D5F" w:rsidRDefault="002F3D5F" w:rsidP="002F3D5F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1351403C" w14:textId="77777777" w:rsidR="002F3D5F" w:rsidRPr="002F3D5F" w:rsidRDefault="002F3D5F" w:rsidP="002F3D5F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Wniosek o przyznanie honorowego tytułu „Przyjaciel Szkoły”</w:t>
      </w:r>
    </w:p>
    <w:p w14:paraId="2F1A0342" w14:textId="77777777" w:rsidR="002F3D5F" w:rsidRPr="002F3D5F" w:rsidRDefault="002F3D5F" w:rsidP="002F3D5F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13FBBD11" w14:textId="77777777" w:rsidR="002F3D5F" w:rsidRPr="002F3D5F" w:rsidRDefault="002F3D5F" w:rsidP="002F3D5F">
      <w:pPr>
        <w:spacing w:after="0"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Zgłaszam wniosek o przyznanie Honorowego Tytułu „Przyjaciel Szkoły” </w:t>
      </w:r>
      <w:r w:rsidRPr="002F3D5F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w Szkole Podstawowej nr 2 im. Jana Kilińskiego w Oleśnicy </w:t>
      </w: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w roku szkolnym ……….......... Pani/Panu, instytucji, firmie: </w:t>
      </w:r>
    </w:p>
    <w:p w14:paraId="3B90F098" w14:textId="77777777" w:rsidR="002F3D5F" w:rsidRPr="002F3D5F" w:rsidRDefault="002F3D5F" w:rsidP="002F3D5F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426AD2A2" w14:textId="77777777" w:rsidR="002F3D5F" w:rsidRPr="002F3D5F" w:rsidRDefault="002F3D5F" w:rsidP="002F3D5F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……………………………………………………………………………………..……............. </w:t>
      </w:r>
    </w:p>
    <w:p w14:paraId="171F5B68" w14:textId="77777777" w:rsidR="002F3D5F" w:rsidRPr="002F3D5F" w:rsidRDefault="002F3D5F" w:rsidP="002F3D5F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2902745B" w14:textId="77777777" w:rsidR="002F3D5F" w:rsidRPr="002F3D5F" w:rsidRDefault="002F3D5F" w:rsidP="002F3D5F">
      <w:pPr>
        <w:spacing w:after="0"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Uzasadnienie wniosku (kryteria opisane w regulaminie nagrody): </w:t>
      </w:r>
    </w:p>
    <w:p w14:paraId="5E369D26" w14:textId="77777777" w:rsidR="002F3D5F" w:rsidRPr="002F3D5F" w:rsidRDefault="002F3D5F" w:rsidP="002F3D5F">
      <w:pPr>
        <w:spacing w:after="0"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Pani/Pan, instytucja, firma </w:t>
      </w:r>
    </w:p>
    <w:p w14:paraId="7037AFB1" w14:textId="77777777" w:rsidR="002F3D5F" w:rsidRPr="002F3D5F" w:rsidRDefault="002F3D5F" w:rsidP="002F3D5F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235C00EE" w14:textId="77777777" w:rsidR="002F3D5F" w:rsidRPr="002F3D5F" w:rsidRDefault="002F3D5F" w:rsidP="002F3D5F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…………………………………………………………………….…………………….............. </w:t>
      </w:r>
    </w:p>
    <w:p w14:paraId="1B9C6608" w14:textId="77777777" w:rsidR="002F3D5F" w:rsidRPr="002F3D5F" w:rsidRDefault="002F3D5F" w:rsidP="002F3D5F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5A0303E4" w14:textId="77777777" w:rsidR="002F3D5F" w:rsidRPr="002F3D5F" w:rsidRDefault="002F3D5F" w:rsidP="002F3D5F">
      <w:pPr>
        <w:spacing w:after="0" w:line="276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spełnia następujące kryteria *: </w:t>
      </w:r>
    </w:p>
    <w:p w14:paraId="40B92A81" w14:textId="77777777" w:rsidR="002F3D5F" w:rsidRPr="002F3D5F" w:rsidRDefault="002F3D5F" w:rsidP="002F3D5F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1AA06730" w14:textId="77777777" w:rsidR="002F3D5F" w:rsidRPr="002F3D5F" w:rsidRDefault="002F3D5F" w:rsidP="002F3D5F">
      <w:pPr>
        <w:numPr>
          <w:ilvl w:val="0"/>
          <w:numId w:val="10"/>
        </w:numPr>
        <w:spacing w:after="0" w:line="276" w:lineRule="auto"/>
        <w:ind w:left="426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Bezinteresowna praca na rzecz Szkoły i pomoc w realizacji dydaktycznych, opiekuńczych lub wychowawczych działań Szkoły, przejawiająca się w: …………………………………………………………………………………………...…………………………………………………………………………………………........... …………………………………………………………………………………………...…………………………………………………………………………………………........... </w:t>
      </w:r>
    </w:p>
    <w:p w14:paraId="16A36B7D" w14:textId="77777777" w:rsidR="002F3D5F" w:rsidRPr="002F3D5F" w:rsidRDefault="002F3D5F" w:rsidP="002F3D5F">
      <w:pPr>
        <w:numPr>
          <w:ilvl w:val="0"/>
          <w:numId w:val="10"/>
        </w:numPr>
        <w:spacing w:after="0" w:line="276" w:lineRule="auto"/>
        <w:ind w:left="426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Znacząca pomoc materialna i finansowa na rzecz Szkoły, przejawiająca się w: …………………………………………………………………………………………...………………………………………………………………………………………………... …………………………………………………………………………………………...…………………………………………………………………………………………........... </w:t>
      </w:r>
    </w:p>
    <w:p w14:paraId="165F6617" w14:textId="77777777" w:rsidR="002F3D5F" w:rsidRPr="002F3D5F" w:rsidRDefault="002F3D5F" w:rsidP="002F3D5F">
      <w:pPr>
        <w:numPr>
          <w:ilvl w:val="0"/>
          <w:numId w:val="10"/>
        </w:numPr>
        <w:spacing w:after="0" w:line="276" w:lineRule="auto"/>
        <w:ind w:left="426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Wieloletnie publiczne wsparcie i popularyzowanie działań Szkoły wpływające na pozytywny wizerunek w środowisku lokalnym, przejawiające się w: …………………………………………………………………………………………...………………………………………………………………………………………………... …………………………………………………………………………………………...…………………………………………………………………………………………........... </w:t>
      </w:r>
    </w:p>
    <w:p w14:paraId="64DC455D" w14:textId="77777777" w:rsidR="002F3D5F" w:rsidRPr="002F3D5F" w:rsidRDefault="002F3D5F" w:rsidP="002F3D5F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*właściwe zaznaczyć i uzasadnić </w:t>
      </w:r>
    </w:p>
    <w:p w14:paraId="715DE5C9" w14:textId="77777777" w:rsidR="002F3D5F" w:rsidRPr="002F3D5F" w:rsidRDefault="002F3D5F" w:rsidP="002F3D5F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3A454A87" w14:textId="77777777" w:rsidR="002F3D5F" w:rsidRPr="002F3D5F" w:rsidRDefault="002F3D5F" w:rsidP="002F3D5F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…………………………                            ……......…………………………………................. </w:t>
      </w:r>
    </w:p>
    <w:p w14:paraId="0F48F649" w14:textId="77777777" w:rsidR="002F3D5F" w:rsidRPr="002F3D5F" w:rsidRDefault="002F3D5F" w:rsidP="002F3D5F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          Data                                                                  Podpis wnioskodawcy/ów </w:t>
      </w:r>
    </w:p>
    <w:p w14:paraId="7D1D0ECE" w14:textId="77777777" w:rsidR="002F3D5F" w:rsidRPr="002F3D5F" w:rsidRDefault="002F3D5F" w:rsidP="002F3D5F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5ECDEF31" w14:textId="41136CFB" w:rsidR="002F3D5F" w:rsidRPr="002F3D5F" w:rsidRDefault="002F3D5F" w:rsidP="002F3D5F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Nagrodę przyznano/nie przyznano uchwałą nr ……..… Rady Pedagogicznej </w:t>
      </w:r>
      <w:r w:rsidRPr="002F3D5F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Szkoły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Pr="002F3D5F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Podstawowej nr 2 im. Jana Kilińskiego w Oleśnicy </w:t>
      </w: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w dniu ……………….. .</w:t>
      </w:r>
    </w:p>
    <w:p w14:paraId="1D5E1C78" w14:textId="77777777" w:rsidR="002F3D5F" w:rsidRP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3E76F020" w14:textId="77777777" w:rsidR="002F3D5F" w:rsidRPr="002F3D5F" w:rsidRDefault="002F3D5F" w:rsidP="002F3D5F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……......………………………………….. </w:t>
      </w:r>
    </w:p>
    <w:p w14:paraId="6BD9E6BC" w14:textId="11CC5EE6" w:rsidR="00E758A4" w:rsidRPr="008E0140" w:rsidRDefault="002F3D5F" w:rsidP="008E0140">
      <w:pPr>
        <w:spacing w:after="0" w:line="276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  <w:r w:rsidRPr="002F3D5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  Podpis Dyrektora Szkoły</w:t>
      </w:r>
    </w:p>
    <w:sectPr w:rsidR="00E758A4" w:rsidRPr="008E0140" w:rsidSect="004E4E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05CAD"/>
    <w:multiLevelType w:val="hybridMultilevel"/>
    <w:tmpl w:val="609A6C32"/>
    <w:lvl w:ilvl="0" w:tplc="D100A03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33276"/>
    <w:multiLevelType w:val="hybridMultilevel"/>
    <w:tmpl w:val="C652BD5E"/>
    <w:lvl w:ilvl="0" w:tplc="3176D51A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F03571"/>
    <w:multiLevelType w:val="hybridMultilevel"/>
    <w:tmpl w:val="23A8372E"/>
    <w:lvl w:ilvl="0" w:tplc="2934FD14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605C7D"/>
    <w:multiLevelType w:val="hybridMultilevel"/>
    <w:tmpl w:val="49BE5F16"/>
    <w:lvl w:ilvl="0" w:tplc="4A5ADC42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4D0A84"/>
    <w:multiLevelType w:val="hybridMultilevel"/>
    <w:tmpl w:val="DE3AF9F0"/>
    <w:lvl w:ilvl="0" w:tplc="D100A03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ED46CD"/>
    <w:multiLevelType w:val="hybridMultilevel"/>
    <w:tmpl w:val="66C4D58E"/>
    <w:lvl w:ilvl="0" w:tplc="4140A73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5D3CF8"/>
    <w:multiLevelType w:val="hybridMultilevel"/>
    <w:tmpl w:val="D494CCE2"/>
    <w:lvl w:ilvl="0" w:tplc="6FBCD71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375C3E"/>
    <w:multiLevelType w:val="hybridMultilevel"/>
    <w:tmpl w:val="F70E8408"/>
    <w:lvl w:ilvl="0" w:tplc="D100A03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095608"/>
    <w:multiLevelType w:val="hybridMultilevel"/>
    <w:tmpl w:val="7ACC8634"/>
    <w:lvl w:ilvl="0" w:tplc="D100A03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4954F9"/>
    <w:multiLevelType w:val="hybridMultilevel"/>
    <w:tmpl w:val="DA7C4066"/>
    <w:lvl w:ilvl="0" w:tplc="1CAEB9B4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2717339">
    <w:abstractNumId w:val="6"/>
  </w:num>
  <w:num w:numId="2" w16cid:durableId="1159346654">
    <w:abstractNumId w:val="9"/>
  </w:num>
  <w:num w:numId="3" w16cid:durableId="1932544044">
    <w:abstractNumId w:val="7"/>
  </w:num>
  <w:num w:numId="4" w16cid:durableId="844976816">
    <w:abstractNumId w:val="3"/>
  </w:num>
  <w:num w:numId="5" w16cid:durableId="1579752264">
    <w:abstractNumId w:val="8"/>
  </w:num>
  <w:num w:numId="6" w16cid:durableId="1498299448">
    <w:abstractNumId w:val="2"/>
  </w:num>
  <w:num w:numId="7" w16cid:durableId="1040743780">
    <w:abstractNumId w:val="4"/>
  </w:num>
  <w:num w:numId="8" w16cid:durableId="97260421">
    <w:abstractNumId w:val="1"/>
  </w:num>
  <w:num w:numId="9" w16cid:durableId="858933544">
    <w:abstractNumId w:val="0"/>
  </w:num>
  <w:num w:numId="10" w16cid:durableId="8846771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D5F"/>
    <w:rsid w:val="001D7129"/>
    <w:rsid w:val="002E1CFA"/>
    <w:rsid w:val="002F3D5F"/>
    <w:rsid w:val="0040150B"/>
    <w:rsid w:val="004360CB"/>
    <w:rsid w:val="00464E1A"/>
    <w:rsid w:val="004E4E3D"/>
    <w:rsid w:val="00563FE5"/>
    <w:rsid w:val="005B5856"/>
    <w:rsid w:val="006378F7"/>
    <w:rsid w:val="007B5EDD"/>
    <w:rsid w:val="008E0140"/>
    <w:rsid w:val="00A12965"/>
    <w:rsid w:val="00A51031"/>
    <w:rsid w:val="00A60D65"/>
    <w:rsid w:val="00D94FB1"/>
    <w:rsid w:val="00E678DF"/>
    <w:rsid w:val="00E758A4"/>
    <w:rsid w:val="00E95928"/>
    <w:rsid w:val="00E95A0E"/>
    <w:rsid w:val="00F13E6D"/>
    <w:rsid w:val="00FC6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4D502"/>
  <w15:chartTrackingRefBased/>
  <w15:docId w15:val="{906DDD3E-E22B-4AAF-96AA-B67545A56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F3D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F3D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F3D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F3D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F3D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F3D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F3D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F3D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F3D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F3D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F3D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F3D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F3D5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F3D5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F3D5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F3D5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F3D5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F3D5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F3D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F3D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F3D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F3D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F3D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F3D5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F3D5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F3D5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F3D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F3D5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F3D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1AFA58-EA4A-4FD3-8569-C53BEA8133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604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Ilona Bęben</dc:creator>
  <cp:keywords/>
  <dc:description/>
  <cp:lastModifiedBy>Ilona Bęben</cp:lastModifiedBy>
  <cp:revision>15</cp:revision>
  <cp:lastPrinted>2025-08-25T10:48:00Z</cp:lastPrinted>
  <dcterms:created xsi:type="dcterms:W3CDTF">2025-08-18T10:09:00Z</dcterms:created>
  <dcterms:modified xsi:type="dcterms:W3CDTF">2025-08-25T10:49:00Z</dcterms:modified>
</cp:coreProperties>
</file>